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44405D7" w14:textId="2182C76D" w:rsidR="005D0F36" w:rsidRPr="0014641B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 xml:space="preserve">Žádám o </w:t>
      </w:r>
      <w:r w:rsidR="002E1741">
        <w:rPr>
          <w:rFonts w:ascii="Roboto" w:hAnsi="Roboto" w:cs="Times New Roman"/>
          <w:b/>
          <w:sz w:val="22"/>
          <w:szCs w:val="22"/>
        </w:rPr>
        <w:t xml:space="preserve">jmenování </w:t>
      </w:r>
      <w:r w:rsidRPr="0036405F">
        <w:rPr>
          <w:rFonts w:ascii="Roboto" w:hAnsi="Roboto" w:cs="Times New Roman"/>
          <w:b/>
          <w:sz w:val="22"/>
          <w:szCs w:val="22"/>
        </w:rPr>
        <w:t xml:space="preserve">na služební místo </w:t>
      </w:r>
      <w:r w:rsidR="00D4509C">
        <w:rPr>
          <w:rFonts w:ascii="Roboto" w:hAnsi="Roboto" w:cs="Times New Roman"/>
          <w:b/>
          <w:sz w:val="22"/>
          <w:szCs w:val="22"/>
        </w:rPr>
        <w:t xml:space="preserve">vedoucí oddělení </w:t>
      </w:r>
      <w:r w:rsidR="003F441C" w:rsidRPr="003F441C">
        <w:rPr>
          <w:rFonts w:ascii="Roboto" w:hAnsi="Roboto" w:cs="Times New Roman"/>
          <w:b/>
          <w:sz w:val="22"/>
          <w:szCs w:val="22"/>
        </w:rPr>
        <w:t>kontrolní oblasti Jih</w:t>
      </w:r>
    </w:p>
    <w:p w14:paraId="70991AE0" w14:textId="2ED8BD62" w:rsidR="00111A16" w:rsidRPr="0036405F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v</w:t>
      </w:r>
      <w:r w:rsidR="000171FC" w:rsidRPr="0036405F">
        <w:rPr>
          <w:rFonts w:ascii="Roboto" w:hAnsi="Roboto" w:cs="Times New Roman"/>
          <w:b/>
          <w:sz w:val="22"/>
          <w:szCs w:val="22"/>
        </w:rPr>
        <w:t> Inspekci silniční dopravy</w:t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38AAF127" w14:textId="3397378E" w:rsidR="002E1741" w:rsidRPr="002E1741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0F24A79" w14:textId="415F85F0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711FC8B7" w14:textId="37397DAD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B63F5A9" w14:textId="6F7C7D7D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29E7E" w14:textId="464DF193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6F0E8" w14:textId="0607A0F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7E3D" w14:textId="2BA078FB" w:rsidR="002E1741" w:rsidRPr="0036405F" w:rsidRDefault="00111A16" w:rsidP="002E1741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občanem/kou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1E7256FF" w14:textId="2B525A1E" w:rsidR="002E1741" w:rsidRDefault="002E1741">
      <w:pPr>
        <w:rPr>
          <w:rFonts w:ascii="Roboto" w:hAnsi="Roboto" w:cs="Times New Roman"/>
          <w:b/>
          <w:bCs/>
          <w:sz w:val="22"/>
          <w:szCs w:val="22"/>
        </w:rPr>
      </w:pPr>
      <w:r>
        <w:rPr>
          <w:rFonts w:ascii="Roboto" w:hAnsi="Roboto" w:cs="Times New Roman"/>
          <w:b/>
          <w:bCs/>
          <w:sz w:val="22"/>
          <w:szCs w:val="22"/>
        </w:rPr>
        <w:br w:type="page"/>
      </w:r>
    </w:p>
    <w:p w14:paraId="238027E4" w14:textId="77777777" w:rsidR="002E1741" w:rsidRPr="002E1741" w:rsidRDefault="002E1741" w:rsidP="002E1741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06871299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</w:p>
    <w:p w14:paraId="06E136FA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</w:p>
    <w:p w14:paraId="0906BB90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  <w:r w:rsidRPr="002E1741">
        <w:rPr>
          <w:rFonts w:ascii="Roboto" w:hAnsi="Roboto" w:cs="Times New Roman"/>
          <w:sz w:val="22"/>
          <w:szCs w:val="22"/>
        </w:rPr>
        <w:t>listiny prokazující splnění předpokladu praxe.</w:t>
      </w:r>
      <w:r w:rsidRPr="002E1741">
        <w:rPr>
          <w:rStyle w:val="Znakapoznpodarou"/>
          <w:rFonts w:ascii="Roboto" w:hAnsi="Roboto" w:cs="Times New Roman"/>
          <w:sz w:val="22"/>
          <w:szCs w:val="22"/>
        </w:rPr>
        <w:footnoteReference w:id="8"/>
      </w:r>
    </w:p>
    <w:p w14:paraId="6256334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strukturovaný profesní životopis. </w:t>
      </w:r>
    </w:p>
    <w:p w14:paraId="2225640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(nejste-li státním občanem/státní občankou České republiky),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9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0F7AC546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10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1" w:name="_Hlk189036445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8B6A203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EA07FEE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5DF999F9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4815806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47C4F87D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501642D" w14:textId="77777777" w:rsidR="002E1741" w:rsidRPr="0036405F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1"/>
    <w:p w14:paraId="790840DA" w14:textId="6031EAE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2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3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4"/>
      </w:r>
    </w:p>
    <w:p w14:paraId="6FB34CAE" w14:textId="77777777" w:rsidR="002E1741" w:rsidRDefault="002E1741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</w:p>
    <w:p w14:paraId="7C812B36" w14:textId="4B329CB9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5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5C4BAC8F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A96DFA1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56C5757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20A8626D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5A9A125E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48357CDA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EFC96A5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19F43AE2" w14:textId="77777777" w:rsidR="002E1741" w:rsidRPr="0036405F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lastRenderedPageBreak/>
        <w:t>Poučení pro žadatele:</w:t>
      </w:r>
    </w:p>
    <w:p w14:paraId="58EE52D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5296045B" w:rsidR="00111A16" w:rsidRP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2E1741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FAFF" w14:textId="77777777" w:rsidR="007C52AB" w:rsidRDefault="007C52AB" w:rsidP="00FD5DCE">
      <w:r>
        <w:separator/>
      </w:r>
    </w:p>
  </w:endnote>
  <w:endnote w:type="continuationSeparator" w:id="0">
    <w:p w14:paraId="49EC5826" w14:textId="77777777" w:rsidR="007C52AB" w:rsidRDefault="007C52AB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CF50" w14:textId="77777777" w:rsidR="007C52AB" w:rsidRDefault="007C52AB" w:rsidP="00FD5DCE">
      <w:r>
        <w:separator/>
      </w:r>
    </w:p>
  </w:footnote>
  <w:footnote w:type="continuationSeparator" w:id="0">
    <w:p w14:paraId="266610D7" w14:textId="77777777" w:rsidR="007C52AB" w:rsidRDefault="007C52AB" w:rsidP="00FD5DCE">
      <w:r>
        <w:continuationSeparator/>
      </w:r>
    </w:p>
  </w:footnote>
  <w:footnote w:id="1">
    <w:p w14:paraId="6D260540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2E1741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občanem/kou.</w:t>
      </w:r>
    </w:p>
  </w:footnote>
  <w:footnote w:id="6">
    <w:p w14:paraId="73EEBD68" w14:textId="77777777" w:rsidR="002E1741" w:rsidRPr="002E1741" w:rsidRDefault="002E1741" w:rsidP="002E1741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7">
    <w:p w14:paraId="28E53AB7" w14:textId="77777777" w:rsidR="002E1741" w:rsidRPr="002E1741" w:rsidRDefault="002E1741" w:rsidP="002E1741">
      <w:pPr>
        <w:pStyle w:val="Textpoznpodarou"/>
        <w:rPr>
          <w:rFonts w:ascii="Roboto" w:hAnsi="Roboto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8">
    <w:p w14:paraId="7D0A42BD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0DAF38B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</w:t>
      </w:r>
    </w:p>
  </w:footnote>
  <w:footnote w:id="10">
    <w:p w14:paraId="161F4EE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 </w:t>
      </w:r>
    </w:p>
  </w:footnote>
  <w:footnote w:id="11">
    <w:p w14:paraId="4C8A3B30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2">
    <w:p w14:paraId="6E0D915A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3">
    <w:p w14:paraId="198E1FA3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4">
    <w:p w14:paraId="7C606017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1853552F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A369A"/>
    <w:rsid w:val="002B4893"/>
    <w:rsid w:val="002C7E1D"/>
    <w:rsid w:val="002D4511"/>
    <w:rsid w:val="002E174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3F441C"/>
    <w:rsid w:val="00405E84"/>
    <w:rsid w:val="00430534"/>
    <w:rsid w:val="0043086C"/>
    <w:rsid w:val="00440713"/>
    <w:rsid w:val="004449FF"/>
    <w:rsid w:val="004475CE"/>
    <w:rsid w:val="004627B0"/>
    <w:rsid w:val="004C10B9"/>
    <w:rsid w:val="004D6247"/>
    <w:rsid w:val="004E29B2"/>
    <w:rsid w:val="005163D4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C2B19"/>
    <w:rsid w:val="007C52AB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7F7C"/>
    <w:rsid w:val="00B705B4"/>
    <w:rsid w:val="00B96CF3"/>
    <w:rsid w:val="00BB0D77"/>
    <w:rsid w:val="00BC7AFE"/>
    <w:rsid w:val="00BD0864"/>
    <w:rsid w:val="00BD1ABE"/>
    <w:rsid w:val="00BD66E4"/>
    <w:rsid w:val="00BE2439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F0002"/>
    <w:rsid w:val="00CF2277"/>
    <w:rsid w:val="00CF2F0C"/>
    <w:rsid w:val="00D055BF"/>
    <w:rsid w:val="00D41CF8"/>
    <w:rsid w:val="00D43716"/>
    <w:rsid w:val="00D4509C"/>
    <w:rsid w:val="00D57311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97401"/>
    <w:rsid w:val="00FA1A0E"/>
    <w:rsid w:val="00FB411C"/>
    <w:rsid w:val="00FC5617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Josef Pospíšil</cp:lastModifiedBy>
  <cp:revision>6</cp:revision>
  <cp:lastPrinted>2024-11-28T20:33:00Z</cp:lastPrinted>
  <dcterms:created xsi:type="dcterms:W3CDTF">2025-06-25T12:04:00Z</dcterms:created>
  <dcterms:modified xsi:type="dcterms:W3CDTF">2025-08-05T10:47:00Z</dcterms:modified>
</cp:coreProperties>
</file>