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2EA3ED8A" w:rsidR="005D0F36" w:rsidRPr="0042711D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Cs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 w:rsidR="00D81020" w:rsidRPr="0042711D">
        <w:rPr>
          <w:rFonts w:ascii="Roboto" w:hAnsi="Roboto" w:cs="Times New Roman"/>
          <w:b/>
          <w:sz w:val="22"/>
          <w:szCs w:val="22"/>
        </w:rPr>
        <w:t>s</w:t>
      </w:r>
      <w:r w:rsidR="00E749E0" w:rsidRPr="0042711D">
        <w:rPr>
          <w:rFonts w:ascii="Roboto" w:hAnsi="Roboto" w:cs="Times New Roman"/>
          <w:b/>
          <w:sz w:val="22"/>
          <w:szCs w:val="22"/>
        </w:rPr>
        <w:t>pecialista personálních procesů a právní podpory</w:t>
      </w:r>
    </w:p>
    <w:p w14:paraId="19C387D4" w14:textId="3AFA33D2" w:rsidR="00532E8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>v</w:t>
      </w:r>
      <w:r w:rsidR="000171FC" w:rsidRPr="0042711D">
        <w:rPr>
          <w:rFonts w:ascii="Roboto" w:hAnsi="Roboto" w:cs="Times New Roman"/>
          <w:bCs/>
          <w:sz w:val="22"/>
          <w:szCs w:val="22"/>
        </w:rPr>
        <w:t> Inspekci silniční dopravy</w:t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11D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42711D">
        <w:rPr>
          <w:rFonts w:ascii="Roboto" w:hAnsi="Roboto" w:cs="Times New Roman"/>
          <w:bCs/>
          <w:sz w:val="22"/>
          <w:szCs w:val="22"/>
        </w:rPr>
      </w:r>
      <w:r w:rsidRPr="0042711D">
        <w:rPr>
          <w:rFonts w:ascii="Roboto" w:hAnsi="Roboto" w:cs="Times New Roman"/>
          <w:bCs/>
          <w:sz w:val="22"/>
          <w:szCs w:val="22"/>
        </w:rPr>
        <w:fldChar w:fldCharType="separate"/>
      </w:r>
      <w:r w:rsidRPr="0042711D">
        <w:rPr>
          <w:rFonts w:ascii="Roboto" w:hAnsi="Roboto" w:cs="Times New Roman"/>
          <w:bCs/>
          <w:sz w:val="22"/>
          <w:szCs w:val="22"/>
        </w:rPr>
        <w:fldChar w:fldCharType="end"/>
      </w:r>
      <w:r w:rsidRPr="0042711D">
        <w:rPr>
          <w:rFonts w:ascii="Roboto" w:hAnsi="Roboto" w:cs="Times New Roman"/>
          <w:bCs/>
          <w:sz w:val="22"/>
          <w:szCs w:val="22"/>
        </w:rPr>
        <w:br/>
        <w:t>současně žádám o přijetí do služebního poměru</w:t>
      </w:r>
      <w:r w:rsidRPr="0042711D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DB2B795" w14:textId="77777777" w:rsidR="002E0A20" w:rsidRPr="00A0087A" w:rsidRDefault="002E0A20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9"/>
      </w:tblGrid>
      <w:tr w:rsidR="002E0A20" w:rsidRPr="00F55A68" w14:paraId="759A9BB6" w14:textId="77777777" w:rsidTr="00A52D9F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2B50" w14:textId="77777777" w:rsidR="002E0A20" w:rsidRPr="00F55A68" w:rsidRDefault="002E0A20" w:rsidP="00A52D9F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8A34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4F4BEDB1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2EEA826F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Pr="008A037A">
              <w:rPr>
                <w:rFonts w:ascii="Roboto" w:hAnsi="Roboto" w:cs="Times New Roman"/>
                <w:sz w:val="22"/>
                <w:szCs w:val="22"/>
              </w:rPr>
              <w:t>Nové Město</w:t>
            </w:r>
            <w:r>
              <w:rPr>
                <w:rFonts w:ascii="Roboto" w:hAnsi="Roboto" w:cs="Times New Roman"/>
                <w:sz w:val="22"/>
                <w:szCs w:val="22"/>
              </w:rPr>
              <w:t xml:space="preserve">, 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p w14:paraId="1A8CE9D9" w14:textId="77777777" w:rsidR="002E0A20" w:rsidRDefault="002E0A20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3CA8F425" w14:textId="0C39A573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3"/>
      </w:tblGrid>
      <w:tr w:rsidR="00111A16" w:rsidRPr="0036405F" w14:paraId="3A1FCD9D" w14:textId="77777777" w:rsidTr="00532E85">
        <w:trPr>
          <w:trHeight w:val="363"/>
          <w:jc w:val="center"/>
        </w:trPr>
        <w:tc>
          <w:tcPr>
            <w:tcW w:w="3681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643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532E85">
        <w:trPr>
          <w:trHeight w:val="363"/>
          <w:jc w:val="center"/>
        </w:trPr>
        <w:tc>
          <w:tcPr>
            <w:tcW w:w="3681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643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532E85">
        <w:trPr>
          <w:trHeight w:val="36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532E85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532E85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07575"/>
    <w:rsid w:val="00212941"/>
    <w:rsid w:val="00213984"/>
    <w:rsid w:val="00223D62"/>
    <w:rsid w:val="00241BE9"/>
    <w:rsid w:val="00243ED9"/>
    <w:rsid w:val="00251131"/>
    <w:rsid w:val="00257067"/>
    <w:rsid w:val="00265684"/>
    <w:rsid w:val="00275F1C"/>
    <w:rsid w:val="002911D7"/>
    <w:rsid w:val="0029286C"/>
    <w:rsid w:val="002B4893"/>
    <w:rsid w:val="002C3CFF"/>
    <w:rsid w:val="002C7E1D"/>
    <w:rsid w:val="002D4511"/>
    <w:rsid w:val="002E0A20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84433"/>
    <w:rsid w:val="00396486"/>
    <w:rsid w:val="003E1BEE"/>
    <w:rsid w:val="00405E84"/>
    <w:rsid w:val="0042711D"/>
    <w:rsid w:val="00430534"/>
    <w:rsid w:val="0043086C"/>
    <w:rsid w:val="00440713"/>
    <w:rsid w:val="004449FF"/>
    <w:rsid w:val="004475CE"/>
    <w:rsid w:val="004627B0"/>
    <w:rsid w:val="004A4666"/>
    <w:rsid w:val="004C10B9"/>
    <w:rsid w:val="004D0D38"/>
    <w:rsid w:val="004D6247"/>
    <w:rsid w:val="004E29B2"/>
    <w:rsid w:val="005163D4"/>
    <w:rsid w:val="00532E85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02F38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5780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2F8"/>
    <w:rsid w:val="008744BD"/>
    <w:rsid w:val="008810E6"/>
    <w:rsid w:val="008A3A99"/>
    <w:rsid w:val="008A4BDD"/>
    <w:rsid w:val="008C2D64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0087A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265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81020"/>
    <w:rsid w:val="00DC4275"/>
    <w:rsid w:val="00DC4E5B"/>
    <w:rsid w:val="00DE5F58"/>
    <w:rsid w:val="00DF3C1D"/>
    <w:rsid w:val="00DF7C13"/>
    <w:rsid w:val="00E22177"/>
    <w:rsid w:val="00E2753E"/>
    <w:rsid w:val="00E64B46"/>
    <w:rsid w:val="00E65C08"/>
    <w:rsid w:val="00E7062A"/>
    <w:rsid w:val="00E749E0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14</cp:revision>
  <cp:lastPrinted>2024-11-28T20:33:00Z</cp:lastPrinted>
  <dcterms:created xsi:type="dcterms:W3CDTF">2025-07-04T07:22:00Z</dcterms:created>
  <dcterms:modified xsi:type="dcterms:W3CDTF">2025-10-22T06:43:00Z</dcterms:modified>
</cp:coreProperties>
</file>