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9606" w14:textId="77777777" w:rsidR="00111A16" w:rsidRPr="007E60CB" w:rsidRDefault="00111A16" w:rsidP="00111A16">
      <w:pPr>
        <w:spacing w:before="240"/>
        <w:jc w:val="center"/>
        <w:rPr>
          <w:rFonts w:ascii="Roboto" w:hAnsi="Roboto" w:cs="Times New Roman"/>
          <w:b/>
          <w:sz w:val="32"/>
          <w:szCs w:val="32"/>
        </w:rPr>
      </w:pPr>
      <w:r w:rsidRPr="007E60CB">
        <w:rPr>
          <w:rFonts w:ascii="Roboto" w:hAnsi="Roboto" w:cs="Times New Roman"/>
          <w:b/>
          <w:sz w:val="32"/>
          <w:szCs w:val="32"/>
        </w:rPr>
        <w:t>Žádost o zařazení na služební místo</w:t>
      </w:r>
    </w:p>
    <w:p w14:paraId="70991AE0" w14:textId="5D96A73D" w:rsidR="00111A16" w:rsidRPr="00BF60B5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Žádám o zařazení na služ</w:t>
      </w:r>
      <w:r w:rsidRPr="000E0E1E">
        <w:rPr>
          <w:rFonts w:ascii="Roboto" w:hAnsi="Roboto" w:cs="Times New Roman"/>
          <w:b/>
          <w:sz w:val="22"/>
          <w:szCs w:val="22"/>
        </w:rPr>
        <w:t xml:space="preserve">ební místo </w:t>
      </w:r>
      <w:r w:rsidR="00767865" w:rsidRPr="000E0E1E">
        <w:rPr>
          <w:rFonts w:ascii="Roboto" w:hAnsi="Roboto" w:cs="Times New Roman"/>
          <w:b/>
          <w:sz w:val="22"/>
          <w:szCs w:val="22"/>
        </w:rPr>
        <w:t>inspektor</w:t>
      </w:r>
      <w:r w:rsidR="00975E03" w:rsidRPr="000E0E1E">
        <w:rPr>
          <w:rFonts w:ascii="Roboto" w:hAnsi="Roboto" w:cs="Times New Roman"/>
          <w:b/>
          <w:sz w:val="22"/>
          <w:szCs w:val="22"/>
        </w:rPr>
        <w:t xml:space="preserve">/inspektorka v oddělení kontrolní oblasti </w:t>
      </w:r>
      <w:r w:rsidR="00FE6EA2">
        <w:rPr>
          <w:rFonts w:ascii="Roboto" w:hAnsi="Roboto" w:cs="Times New Roman"/>
          <w:b/>
          <w:sz w:val="22"/>
          <w:szCs w:val="22"/>
        </w:rPr>
        <w:t>Západ</w:t>
      </w:r>
      <w:r w:rsidR="00046D6A">
        <w:rPr>
          <w:rFonts w:ascii="Roboto" w:hAnsi="Roboto" w:cs="Times New Roman"/>
          <w:b/>
          <w:sz w:val="22"/>
          <w:szCs w:val="22"/>
        </w:rPr>
        <w:t xml:space="preserve"> </w:t>
      </w:r>
      <w:r w:rsidRPr="000E0E1E">
        <w:rPr>
          <w:rFonts w:ascii="Roboto" w:hAnsi="Roboto" w:cs="Times New Roman"/>
          <w:b/>
          <w:sz w:val="22"/>
          <w:szCs w:val="22"/>
        </w:rPr>
        <w:t>v</w:t>
      </w:r>
      <w:r w:rsidR="000171FC" w:rsidRPr="000E0E1E">
        <w:rPr>
          <w:rFonts w:ascii="Roboto" w:hAnsi="Roboto" w:cs="Times New Roman"/>
          <w:b/>
          <w:sz w:val="22"/>
          <w:szCs w:val="22"/>
        </w:rPr>
        <w:t> Inspekci silniční dopravy</w:t>
      </w:r>
      <w:r w:rsidR="00046D6A">
        <w:rPr>
          <w:rFonts w:ascii="Roboto" w:hAnsi="Roboto" w:cs="Times New Roman"/>
          <w:b/>
          <w:sz w:val="22"/>
          <w:szCs w:val="22"/>
        </w:rPr>
        <w:tab/>
      </w:r>
      <w:r w:rsidR="00046D6A">
        <w:rPr>
          <w:rFonts w:ascii="Roboto" w:hAnsi="Roboto" w:cs="Times New Roman"/>
          <w:b/>
          <w:sz w:val="22"/>
          <w:szCs w:val="22"/>
        </w:rPr>
        <w:tab/>
      </w:r>
      <w:r w:rsidR="00046D6A">
        <w:rPr>
          <w:rFonts w:ascii="Roboto" w:hAnsi="Roboto" w:cs="Times New Roman"/>
          <w:b/>
          <w:sz w:val="22"/>
          <w:szCs w:val="22"/>
        </w:rPr>
        <w:tab/>
      </w:r>
      <w:r w:rsidR="00046D6A">
        <w:rPr>
          <w:rFonts w:ascii="Roboto" w:hAnsi="Roboto" w:cs="Times New Roman"/>
          <w:b/>
          <w:sz w:val="22"/>
          <w:szCs w:val="22"/>
        </w:rPr>
        <w:tab/>
      </w:r>
      <w:r w:rsidR="00046D6A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sz w:val="22"/>
          <w:szCs w:val="22"/>
        </w:rPr>
        <w:br/>
        <w:t>současně žádám o přijetí do služebního poměru</w:t>
      </w:r>
      <w:r w:rsidRPr="0036405F">
        <w:rPr>
          <w:rStyle w:val="Znakapoznpodarou"/>
          <w:rFonts w:ascii="Roboto" w:hAnsi="Roboto" w:cs="Times New Roman"/>
          <w:b/>
          <w:sz w:val="22"/>
          <w:szCs w:val="22"/>
        </w:rPr>
        <w:footnoteReference w:id="1"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</w:p>
    <w:p w14:paraId="3CA8F425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Údaje o žadateli/žadatelce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11A16" w:rsidRPr="0036405F" w14:paraId="3A1FCD9D" w14:textId="77777777" w:rsidTr="00670CB3">
        <w:trPr>
          <w:trHeight w:val="363"/>
          <w:jc w:val="center"/>
        </w:trPr>
        <w:tc>
          <w:tcPr>
            <w:tcW w:w="3617" w:type="dxa"/>
            <w:vAlign w:val="center"/>
          </w:tcPr>
          <w:p w14:paraId="38AAF12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  <w:vertAlign w:val="superscript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10F24A79" w14:textId="70B6B25C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74D444DC" w14:textId="77777777" w:rsidTr="00670CB3">
        <w:trPr>
          <w:trHeight w:val="363"/>
          <w:jc w:val="center"/>
        </w:trPr>
        <w:tc>
          <w:tcPr>
            <w:tcW w:w="3617" w:type="dxa"/>
            <w:vAlign w:val="center"/>
          </w:tcPr>
          <w:p w14:paraId="711FC8B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6B63F5A9" w14:textId="1A4FCCF2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2034E9C5" w14:textId="77777777" w:rsidTr="00670CB3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vAlign w:val="center"/>
          </w:tcPr>
          <w:p w14:paraId="0E629E7E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 xml:space="preserve">Adresa 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866F0E8" w14:textId="2BE56491" w:rsidR="00111A16" w:rsidRPr="0014641B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0CA1507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FD3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ID datové schránky nebo e-mail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7F8C4" w14:textId="77777777" w:rsidR="00111A16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  <w:p w14:paraId="7316E7DE" w14:textId="77777777" w:rsidR="00D57311" w:rsidRPr="0036405F" w:rsidRDefault="00D57311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9BEBC28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7E3D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Telefonní číslo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8DC0D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</w:tbl>
    <w:p w14:paraId="054537C8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Čestná prohlášení</w:t>
      </w:r>
    </w:p>
    <w:p w14:paraId="4B79A0B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 xml:space="preserve">Prohlašuji, že </w:t>
      </w:r>
    </w:p>
    <w:p w14:paraId="1416602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plně svéprávný/á a má svéprávnost nebyla soudem omezena.</w:t>
      </w:r>
    </w:p>
    <w:p w14:paraId="39734DF9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mám potřebnou zdravotní způsobilost k výkonu služby na služebním místě.</w:t>
      </w:r>
    </w:p>
    <w:p w14:paraId="17831DD4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občanem/státní občankou České republiky.</w:t>
      </w:r>
    </w:p>
    <w:p w14:paraId="1BB0F15A" w14:textId="0CD0891E" w:rsidR="00111A16" w:rsidRPr="0036405F" w:rsidRDefault="00111A16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dosáhl/a vzdělání stanoveného zákonem o státní službě pro služební místo.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4"/>
      </w:r>
    </w:p>
    <w:p w14:paraId="26AC085A" w14:textId="77777777" w:rsidR="00405E84" w:rsidRPr="0036405F" w:rsidRDefault="00405E84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</w:p>
    <w:p w14:paraId="6E27B78D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Vyplňte pouze, nejste-li občanem/občankou České republiky:</w:t>
      </w:r>
    </w:p>
    <w:p w14:paraId="04B97C5C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Prohlašuji, že</w:t>
      </w:r>
    </w:p>
    <w:p w14:paraId="5AE48AB2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</w:t>
      </w:r>
      <w:proofErr w:type="spellStart"/>
      <w:r w:rsidRPr="0036405F">
        <w:rPr>
          <w:rFonts w:ascii="Roboto" w:hAnsi="Roboto" w:cs="Times New Roman"/>
          <w:sz w:val="22"/>
          <w:szCs w:val="22"/>
        </w:rPr>
        <w:t>kou</w:t>
      </w:r>
      <w:proofErr w:type="spellEnd"/>
      <w:r w:rsidRPr="0036405F">
        <w:rPr>
          <w:rFonts w:ascii="Roboto" w:hAnsi="Roboto" w:cs="Times New Roman"/>
          <w:sz w:val="22"/>
          <w:szCs w:val="22"/>
        </w:rPr>
        <w:t xml:space="preserve"> __________________________________________________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5"/>
      </w:r>
      <w:r w:rsidRPr="0036405F">
        <w:rPr>
          <w:rFonts w:ascii="Roboto" w:hAnsi="Roboto" w:cs="Times New Roman"/>
          <w:sz w:val="22"/>
          <w:szCs w:val="22"/>
        </w:rPr>
        <w:t>.</w:t>
      </w:r>
    </w:p>
    <w:p w14:paraId="0CA9AE2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 xml:space="preserve">mám </w:t>
      </w:r>
      <w:r w:rsidRPr="0036405F"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  <w:t>potřebnou znalost českého jazyka,</w:t>
      </w:r>
    </w:p>
    <w:p w14:paraId="14511CF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Poučení:</w:t>
      </w:r>
      <w:r w:rsidRPr="0036405F">
        <w:rPr>
          <w:rFonts w:ascii="Roboto" w:hAnsi="Roboto" w:cs="Times New Roman"/>
          <w:sz w:val="22"/>
          <w:szCs w:val="22"/>
        </w:rPr>
        <w:t xml:space="preserve"> </w:t>
      </w:r>
      <w:bookmarkStart w:id="0" w:name="_Hlk184285690"/>
      <w:r w:rsidRPr="0036405F">
        <w:rPr>
          <w:rFonts w:ascii="Roboto" w:hAnsi="Roboto" w:cs="Times New Roman"/>
          <w:sz w:val="22"/>
          <w:szCs w:val="22"/>
          <w:u w:val="single"/>
        </w:rPr>
        <w:t>Výše uvedená čestná prohlášení nahrazují listiny</w:t>
      </w:r>
      <w:r w:rsidRPr="0036405F">
        <w:rPr>
          <w:rFonts w:ascii="Roboto" w:hAnsi="Roboto" w:cs="Times New Roman"/>
          <w:sz w:val="22"/>
          <w:szCs w:val="22"/>
        </w:rPr>
        <w:t xml:space="preserve"> prokazující splnění předpokladů a požadavků na služební místo 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 xml:space="preserve">pouze </w:t>
      </w:r>
      <w:r w:rsidRPr="0036405F">
        <w:rPr>
          <w:rFonts w:ascii="Roboto" w:hAnsi="Roboto" w:cs="Times New Roman"/>
          <w:sz w:val="22"/>
          <w:szCs w:val="22"/>
          <w:u w:val="single"/>
        </w:rPr>
        <w:t>při podání žádosti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>.</w:t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b/>
          <w:sz w:val="22"/>
          <w:szCs w:val="22"/>
        </w:rPr>
        <w:t xml:space="preserve">Jste povinen/na listiny prokazující splnění těchto předpokladů </w:t>
      </w:r>
      <w:r w:rsidRPr="0036405F">
        <w:rPr>
          <w:rFonts w:ascii="Roboto" w:hAnsi="Roboto" w:cs="Times New Roman"/>
          <w:bCs/>
          <w:sz w:val="22"/>
          <w:szCs w:val="22"/>
        </w:rPr>
        <w:t xml:space="preserve">(v originále nebo úředně ověřené kopii) </w:t>
      </w:r>
      <w:r w:rsidRPr="0036405F">
        <w:rPr>
          <w:rFonts w:ascii="Roboto" w:hAnsi="Roboto" w:cs="Times New Roman"/>
          <w:b/>
          <w:sz w:val="22"/>
          <w:szCs w:val="22"/>
          <w:u w:val="single"/>
        </w:rPr>
        <w:t>doložit následně, nejpozději před konáním pohovoru nebo písemné zkoušky</w:t>
      </w:r>
      <w:r w:rsidRPr="0036405F">
        <w:rPr>
          <w:rFonts w:ascii="Roboto" w:hAnsi="Roboto" w:cs="Times New Roman"/>
          <w:bCs/>
          <w:sz w:val="22"/>
          <w:szCs w:val="22"/>
        </w:rPr>
        <w:t>, je-li konána před pohovorem.</w:t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bookmarkEnd w:id="0"/>
    </w:p>
    <w:p w14:paraId="06D0CD55" w14:textId="77777777" w:rsidR="00111A16" w:rsidRPr="0036405F" w:rsidRDefault="00111A16" w:rsidP="005D0F36">
      <w:pPr>
        <w:keepNext/>
        <w:keepLines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lastRenderedPageBreak/>
        <w:t>Přílohy žádosti</w:t>
      </w:r>
    </w:p>
    <w:p w14:paraId="1361DFB1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strukturovaný profesní životopis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6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bookmarkStart w:id="1" w:name="_Hlk189036411"/>
    <w:p w14:paraId="25F27839" w14:textId="77777777" w:rsidR="00111A16" w:rsidRPr="0036405F" w:rsidRDefault="00111A16" w:rsidP="00FE6EA2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výpis z rejstříku trestů státu, jehož jsem státním občanem (nejsem-li státním občanem/státní občankou České republiky),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7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61FAE863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výpis z rejstříku trestů vydaného státem, ve kterém jsem v posledních 3 letech pobýval/a nepřetržitě po dobu delší než 6 měsíců.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8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71B21B51" w14:textId="77777777" w:rsidR="00111A16" w:rsidRPr="0036405F" w:rsidRDefault="00111A16" w:rsidP="00111A16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bookmarkStart w:id="2" w:name="_Hlk189036445"/>
      <w:bookmarkEnd w:id="1"/>
      <w:r w:rsidRPr="0036405F">
        <w:rPr>
          <w:rFonts w:ascii="Roboto" w:hAnsi="Roboto" w:cs="Times New Roman"/>
          <w:b/>
          <w:bCs/>
          <w:sz w:val="22"/>
          <w:szCs w:val="22"/>
        </w:rPr>
        <w:t>Seznam listin, které přikládám k žádosti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9"/>
      </w:r>
    </w:p>
    <w:p w14:paraId="1A5682BD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03E244C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A75885F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9FD6494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b/>
          <w:bCs/>
          <w:sz w:val="22"/>
          <w:szCs w:val="22"/>
        </w:rPr>
      </w:pPr>
    </w:p>
    <w:bookmarkEnd w:id="2"/>
    <w:p w14:paraId="790840DA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Žádám o to, aby v souladu s § 6 odst. 2 zákona č. 500/2004 Sb., správní řád, služební orgán obstaral ze své úřední evidence tyto doklady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0"/>
      </w:r>
      <w:r w:rsidRPr="0036405F">
        <w:rPr>
          <w:rFonts w:ascii="Roboto" w:hAnsi="Roboto" w:cs="Times New Roman"/>
          <w:b/>
          <w:bCs/>
          <w:sz w:val="22"/>
          <w:szCs w:val="22"/>
        </w:rPr>
        <w:t>:</w:t>
      </w:r>
    </w:p>
    <w:p w14:paraId="4CACE92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20793DAF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6640251C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45DC886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Poznámky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1"/>
      </w:r>
    </w:p>
    <w:p w14:paraId="38699A1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17EEA37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3902733C" w14:textId="77777777" w:rsidR="00111A16" w:rsidRPr="0036405F" w:rsidRDefault="00111A16" w:rsidP="00111A16">
      <w:pPr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lastRenderedPageBreak/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3"/>
      </w:tblGrid>
      <w:tr w:rsidR="00111A16" w:rsidRPr="0036405F" w14:paraId="740142FF" w14:textId="77777777" w:rsidTr="0012369E">
        <w:trPr>
          <w:trHeight w:val="561"/>
          <w:jc w:val="center"/>
        </w:trPr>
        <w:tc>
          <w:tcPr>
            <w:tcW w:w="2365" w:type="dxa"/>
          </w:tcPr>
          <w:p w14:paraId="2E0B9E90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ECEC50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2538" w:type="dxa"/>
          </w:tcPr>
          <w:p w14:paraId="2D6907F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1635C9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4BE38F6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Podpis</w:t>
            </w:r>
          </w:p>
        </w:tc>
      </w:tr>
    </w:tbl>
    <w:p w14:paraId="6F743602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___________________________________________________________________________</w:t>
      </w:r>
    </w:p>
    <w:p w14:paraId="5848D0DA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i/>
          <w:iCs/>
          <w:sz w:val="22"/>
          <w:szCs w:val="22"/>
        </w:rPr>
        <w:t>Záznamy služebního orgánu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2"/>
      </w:r>
    </w:p>
    <w:p w14:paraId="7C812B36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Průkaz totožnosti ______________________________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3"/>
      </w:r>
      <w:r w:rsidRPr="0036405F">
        <w:rPr>
          <w:rFonts w:ascii="Roboto" w:hAnsi="Roboto" w:cs="Times New Roman"/>
          <w:bCs/>
          <w:i/>
          <w:iCs/>
          <w:sz w:val="22"/>
          <w:szCs w:val="22"/>
        </w:rPr>
        <w:t xml:space="preserve"> předložen dne ________________.</w:t>
      </w:r>
    </w:p>
    <w:p w14:paraId="0263A5A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43D725B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2FCF288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39530A0E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Podpis oprávněné úřední osoby ______________________</w:t>
      </w:r>
    </w:p>
    <w:p w14:paraId="41B57F59" w14:textId="77777777" w:rsidR="00111A16" w:rsidRPr="0036405F" w:rsidRDefault="00111A16" w:rsidP="00111A16">
      <w:pPr>
        <w:rPr>
          <w:rFonts w:ascii="Roboto" w:hAnsi="Roboto" w:cs="Times New Roman"/>
          <w:b/>
          <w:sz w:val="22"/>
          <w:szCs w:val="22"/>
        </w:rPr>
      </w:pPr>
    </w:p>
    <w:p w14:paraId="6AE33F03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Poučení pro žadatele:</w:t>
      </w:r>
    </w:p>
    <w:p w14:paraId="2AF55372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sz w:val="22"/>
          <w:szCs w:val="22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08F11E9" w14:textId="5EEFE49B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sz w:val="22"/>
          <w:szCs w:val="22"/>
        </w:rPr>
        <w:t>Povinnost osobní údaje poskytnout a jejich rozsah vyplývá z § 37 odst. 2 zákona</w:t>
      </w:r>
      <w:r w:rsidR="00FE6EA2">
        <w:rPr>
          <w:rFonts w:ascii="Roboto" w:hAnsi="Roboto" w:cs="Times New Roman"/>
          <w:sz w:val="22"/>
          <w:szCs w:val="22"/>
        </w:rPr>
        <w:br/>
      </w:r>
      <w:r w:rsidRPr="0036405F">
        <w:rPr>
          <w:rFonts w:ascii="Roboto" w:hAnsi="Roboto" w:cs="Times New Roman"/>
          <w:sz w:val="22"/>
          <w:szCs w:val="22"/>
        </w:rPr>
        <w:t xml:space="preserve">č. 500/2004 Sb., správní řád, ve znění pozdějších předpisů, a z § 24 až 26 zákona </w:t>
      </w:r>
      <w:r w:rsidR="00FE6EA2">
        <w:rPr>
          <w:rFonts w:ascii="Roboto" w:hAnsi="Roboto" w:cs="Times New Roman"/>
          <w:sz w:val="22"/>
          <w:szCs w:val="22"/>
        </w:rPr>
        <w:br/>
      </w:r>
      <w:r w:rsidRPr="0036405F">
        <w:rPr>
          <w:rFonts w:ascii="Roboto" w:hAnsi="Roboto" w:cs="Times New Roman"/>
          <w:sz w:val="22"/>
          <w:szCs w:val="22"/>
        </w:rPr>
        <w:t>č. 234/2014 Sb., o státní službě, ve znění pozdějších předpisů. Následkem neposkytnutí požadovaných údajů je vyřazení žádosti z výběrového řízení podle § 27 odst. 2 zákona č. 234/2014 Sb.,</w:t>
      </w:r>
      <w:r w:rsidR="00FE6EA2">
        <w:rPr>
          <w:rFonts w:ascii="Roboto" w:hAnsi="Roboto" w:cs="Times New Roman"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</w:t>
      </w:r>
      <w:r w:rsidR="00FE6EA2">
        <w:rPr>
          <w:rFonts w:ascii="Roboto" w:hAnsi="Roboto" w:cs="Times New Roman"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sectPr w:rsidR="00111A16" w:rsidRPr="0036405F" w:rsidSect="00C95267">
      <w:headerReference w:type="default" r:id="rId7"/>
      <w:footerReference w:type="default" r:id="rId8"/>
      <w:pgSz w:w="11906" w:h="16838"/>
      <w:pgMar w:top="226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3224B" w14:textId="77777777" w:rsidR="002E46EF" w:rsidRDefault="002E46EF" w:rsidP="00FD5DCE">
      <w:r>
        <w:separator/>
      </w:r>
    </w:p>
  </w:endnote>
  <w:endnote w:type="continuationSeparator" w:id="0">
    <w:p w14:paraId="1292B9E0" w14:textId="77777777" w:rsidR="002E46EF" w:rsidRDefault="002E46EF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panose1 w:val="00000000000000000000"/>
    <w:charset w:val="EE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AC70F7">
    <w:pPr>
      <w:pStyle w:val="Zpat"/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486903C5">
              <wp:simplePos x="0" y="0"/>
              <wp:positionH relativeFrom="column">
                <wp:posOffset>-1297</wp:posOffset>
              </wp:positionH>
              <wp:positionV relativeFrom="paragraph">
                <wp:posOffset>-80120</wp:posOffset>
              </wp:positionV>
              <wp:extent cx="5818864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8864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5E6C5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6.3pt" to="458.1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13FD" w14:textId="77777777" w:rsidR="002E46EF" w:rsidRDefault="002E46EF" w:rsidP="00FD5DCE">
      <w:r>
        <w:separator/>
      </w:r>
    </w:p>
  </w:footnote>
  <w:footnote w:type="continuationSeparator" w:id="0">
    <w:p w14:paraId="70FF5CBB" w14:textId="77777777" w:rsidR="002E46EF" w:rsidRDefault="002E46EF" w:rsidP="00FD5DCE">
      <w:r>
        <w:continuationSeparator/>
      </w:r>
    </w:p>
  </w:footnote>
  <w:footnote w:id="1">
    <w:p w14:paraId="6D260540" w14:textId="77777777" w:rsidR="00111A16" w:rsidRPr="00EF6790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66A4471B" w14:textId="77777777" w:rsidR="00111A16" w:rsidRPr="00EF6790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E-mail vyplňte, pokud nemáte zřízenu datovou schránku.</w:t>
      </w:r>
    </w:p>
  </w:footnote>
  <w:footnote w:id="3">
    <w:p w14:paraId="4748D583" w14:textId="77777777" w:rsidR="00111A16" w:rsidRPr="00EF6790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Fonts w:ascii="Roboto" w:hAnsi="Roboto" w:cs="Times New Roman"/>
          <w:i/>
          <w:iCs/>
          <w:sz w:val="18"/>
          <w:szCs w:val="18"/>
          <w:vertAlign w:val="superscript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  <w:vertAlign w:val="superscript"/>
        </w:rPr>
        <w:t xml:space="preserve"> </w:t>
      </w:r>
      <w:r w:rsidRPr="00EF6790">
        <w:rPr>
          <w:rFonts w:ascii="Roboto" w:hAnsi="Roboto" w:cs="Times New Roman"/>
          <w:i/>
          <w:iCs/>
          <w:sz w:val="18"/>
          <w:szCs w:val="18"/>
        </w:rPr>
        <w:t>Nepovinný údaj.</w:t>
      </w:r>
    </w:p>
  </w:footnote>
  <w:footnote w:id="4">
    <w:p w14:paraId="5033E259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3C16829B" w14:textId="77777777" w:rsidR="00111A16" w:rsidRPr="00EF6790" w:rsidRDefault="00111A16" w:rsidP="00111A16">
      <w:pPr>
        <w:pStyle w:val="Textpoznpodarou"/>
        <w:rPr>
          <w:rFonts w:ascii="Roboto" w:hAnsi="Roboto" w:cs="Times New Roman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EF6790">
        <w:rPr>
          <w:rFonts w:ascii="Roboto" w:hAnsi="Roboto" w:cs="Times New Roman"/>
          <w:i/>
          <w:iCs/>
          <w:sz w:val="18"/>
          <w:szCs w:val="18"/>
        </w:rPr>
        <w:t>kou</w:t>
      </w:r>
      <w:proofErr w:type="spellEnd"/>
      <w:r w:rsidRPr="00EF6790">
        <w:rPr>
          <w:rFonts w:ascii="Roboto" w:hAnsi="Roboto" w:cs="Times New Roman"/>
          <w:i/>
          <w:iCs/>
          <w:sz w:val="18"/>
          <w:szCs w:val="18"/>
        </w:rPr>
        <w:t>.</w:t>
      </w:r>
    </w:p>
  </w:footnote>
  <w:footnote w:id="6">
    <w:p w14:paraId="469D39C4" w14:textId="77777777" w:rsidR="00111A16" w:rsidRPr="00EF6790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18BDFCA8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EF6790">
        <w:rPr>
          <w:rFonts w:ascii="Roboto" w:hAnsi="Roboto" w:cs="Times New Roman"/>
          <w:i/>
          <w:iCs/>
          <w:sz w:val="18"/>
          <w:szCs w:val="18"/>
          <w:u w:val="double"/>
        </w:rPr>
        <w:t xml:space="preserve">. 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8">
    <w:p w14:paraId="4B927473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EF6790">
        <w:rPr>
          <w:rFonts w:ascii="Roboto" w:hAnsi="Roboto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C8A3B30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listiny dokládající splnění požadavků a předpokladů, které přikládáte k žádosti. Jejich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,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E0D915A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Pr="00EF6790">
        <w:rPr>
          <w:rFonts w:ascii="Roboto" w:hAnsi="Roboto" w:cs="Times New Roman"/>
          <w:i/>
          <w:iCs/>
          <w:sz w:val="18"/>
          <w:szCs w:val="18"/>
        </w:rPr>
        <w:t>a</w:t>
      </w:r>
      <w:proofErr w:type="spellEnd"/>
      <w:r w:rsidRPr="00EF6790">
        <w:rPr>
          <w:rFonts w:ascii="Roboto" w:hAnsi="Roboto" w:cs="Times New Roman"/>
          <w:i/>
          <w:iCs/>
          <w:sz w:val="18"/>
          <w:szCs w:val="18"/>
        </w:rPr>
        <w:t xml:space="preserve"> některé listiny jsou součástí personálního spisu vedeného u služebního orgánu).</w:t>
      </w:r>
    </w:p>
  </w:footnote>
  <w:footnote w:id="11">
    <w:p w14:paraId="198E1FA3" w14:textId="0737A9CD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</w:t>
      </w:r>
      <w:r w:rsidR="00FE6EA2">
        <w:rPr>
          <w:rFonts w:ascii="Roboto" w:hAnsi="Roboto" w:cs="Times New Roman"/>
          <w:i/>
          <w:iCs/>
          <w:sz w:val="18"/>
          <w:szCs w:val="18"/>
        </w:rPr>
        <w:br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na služební místo může vzniknout situace uvedená v § 43 odst. 1 zákona o státní službě (pokud by mohlo </w:t>
      </w:r>
      <w:r w:rsidR="00FE6EA2">
        <w:rPr>
          <w:rFonts w:ascii="Roboto" w:hAnsi="Roboto" w:cs="Times New Roman"/>
          <w:i/>
          <w:iCs/>
          <w:sz w:val="18"/>
          <w:szCs w:val="18"/>
        </w:rPr>
        <w:br/>
      </w:r>
      <w:r w:rsidRPr="00EF6790">
        <w:rPr>
          <w:rFonts w:ascii="Roboto" w:hAnsi="Roboto" w:cs="Times New Roman"/>
          <w:i/>
          <w:iCs/>
          <w:sz w:val="18"/>
          <w:szCs w:val="18"/>
        </w:rPr>
        <w:t>na základě zařazení dojít k tomu, že byste byl/a podřízena osobě blízké, popřípadě podléhal její finanční nebo účetní kontrole).</w:t>
      </w:r>
    </w:p>
  </w:footnote>
  <w:footnote w:id="12">
    <w:p w14:paraId="7C606017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1853552F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79C0" w14:textId="5650CE38" w:rsidR="00FD5DCE" w:rsidRDefault="007700E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89A48" wp14:editId="0D4C98C4">
              <wp:simplePos x="0" y="0"/>
              <wp:positionH relativeFrom="column">
                <wp:posOffset>1300481</wp:posOffset>
              </wp:positionH>
              <wp:positionV relativeFrom="paragraph">
                <wp:posOffset>112395</wp:posOffset>
              </wp:positionV>
              <wp:extent cx="4514850" cy="728980"/>
              <wp:effectExtent l="0" t="0" r="0" b="0"/>
              <wp:wrapNone/>
              <wp:docPr id="63578197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728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DBA57D" w14:textId="177F17E0" w:rsidR="00FD5DCE" w:rsidRDefault="00FD5DCE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  <w:r w:rsidRPr="00FD5DCE"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  <w:t>INSPEKCE SILNIČNÍ DOPRAVY</w:t>
                          </w:r>
                        </w:p>
                        <w:p w14:paraId="224D8F91" w14:textId="54DE894B" w:rsidR="00243ED9" w:rsidRPr="005D0F36" w:rsidRDefault="007700E4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</w:pP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nábřeží Ludvíka Svobody 1222/12, </w:t>
                          </w:r>
                          <w:r w:rsid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Nové Město, </w:t>
                          </w: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>110 00 Praha 1</w:t>
                          </w:r>
                        </w:p>
                        <w:p w14:paraId="6ACC0BD4" w14:textId="77777777" w:rsidR="00C04B6F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  <w:p w14:paraId="1C55FEB3" w14:textId="77777777" w:rsidR="00C04B6F" w:rsidRPr="00FD5DCE" w:rsidRDefault="00C04B6F" w:rsidP="00C04B6F">
                          <w:pPr>
                            <w:spacing w:line="288" w:lineRule="auto"/>
                            <w:jc w:val="right"/>
                            <w:rPr>
                              <w:rFonts w:ascii="Roboto" w:hAnsi="Roboto"/>
                              <w:sz w:val="22"/>
                              <w:szCs w:val="22"/>
                            </w:rPr>
                          </w:pPr>
                          <w:r w:rsidRPr="00CF0002">
                            <w:rPr>
                              <w:rFonts w:ascii="Roboto" w:hAnsi="Roboto"/>
                              <w:sz w:val="22"/>
                              <w:szCs w:val="22"/>
                            </w:rPr>
                            <w:t xml:space="preserve">č. j. 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INSID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100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454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/2025</w:t>
                          </w:r>
                        </w:p>
                        <w:p w14:paraId="4E9A9BC0" w14:textId="77777777" w:rsidR="00C04B6F" w:rsidRPr="00FD5DCE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689A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4pt;margin-top:8.85pt;width:355.5pt;height:5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zd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" filled="f" stroked="f" strokeweight=".5pt">
              <v:textbox>
                <w:txbxContent>
                  <w:p w14:paraId="6FDBA57D" w14:textId="177F17E0" w:rsidR="00FD5DCE" w:rsidRDefault="00FD5DCE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  <w:r w:rsidRPr="00FD5DCE"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  <w:t>INSPEKCE SILNIČNÍ DOPRAVY</w:t>
                    </w:r>
                  </w:p>
                  <w:p w14:paraId="224D8F91" w14:textId="54DE894B" w:rsidR="00243ED9" w:rsidRPr="005D0F36" w:rsidRDefault="007700E4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</w:pP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nábřeží Ludvíka Svobody 1222/12, </w:t>
                    </w:r>
                    <w:r w:rsid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Nové Město, </w:t>
                    </w: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>110 00 Praha 1</w:t>
                    </w:r>
                  </w:p>
                  <w:p w14:paraId="6ACC0BD4" w14:textId="77777777" w:rsidR="00C04B6F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  <w:p w14:paraId="1C55FEB3" w14:textId="77777777" w:rsidR="00C04B6F" w:rsidRPr="00FD5DCE" w:rsidRDefault="00C04B6F" w:rsidP="00C04B6F">
                    <w:pPr>
                      <w:spacing w:line="288" w:lineRule="auto"/>
                      <w:jc w:val="right"/>
                      <w:rPr>
                        <w:rFonts w:ascii="Roboto" w:hAnsi="Roboto"/>
                        <w:sz w:val="22"/>
                        <w:szCs w:val="22"/>
                      </w:rPr>
                    </w:pPr>
                    <w:r w:rsidRPr="00CF0002">
                      <w:rPr>
                        <w:rFonts w:ascii="Roboto" w:hAnsi="Roboto"/>
                        <w:sz w:val="22"/>
                        <w:szCs w:val="22"/>
                      </w:rPr>
                      <w:t xml:space="preserve">č. j. 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INSID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100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454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/2025</w:t>
                    </w:r>
                  </w:p>
                  <w:p w14:paraId="4E9A9BC0" w14:textId="77777777" w:rsidR="00C04B6F" w:rsidRPr="00FD5DCE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E22177"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28D16C69">
              <wp:simplePos x="0" y="0"/>
              <wp:positionH relativeFrom="column">
                <wp:posOffset>-4445</wp:posOffset>
              </wp:positionH>
              <wp:positionV relativeFrom="paragraph">
                <wp:posOffset>845820</wp:posOffset>
              </wp:positionV>
              <wp:extent cx="5743575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930A88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6.6pt" to="451.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FD5DCE" w:rsidRPr="00FD5DCE">
      <w:rPr>
        <w:noProof/>
      </w:rPr>
      <w:drawing>
        <wp:anchor distT="0" distB="0" distL="114300" distR="114300" simplePos="0" relativeHeight="251660288" behindDoc="1" locked="0" layoutInCell="1" allowOverlap="1" wp14:anchorId="3144C01F" wp14:editId="3027D46F">
          <wp:simplePos x="0" y="0"/>
          <wp:positionH relativeFrom="column">
            <wp:posOffset>-2406</wp:posOffset>
          </wp:positionH>
          <wp:positionV relativeFrom="paragraph">
            <wp:posOffset>85090</wp:posOffset>
          </wp:positionV>
          <wp:extent cx="1524000" cy="609600"/>
          <wp:effectExtent l="0" t="0" r="0" b="0"/>
          <wp:wrapNone/>
          <wp:docPr id="8809957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10139"/>
    <w:rsid w:val="00010894"/>
    <w:rsid w:val="0001691B"/>
    <w:rsid w:val="000171FC"/>
    <w:rsid w:val="000252DF"/>
    <w:rsid w:val="00046D6A"/>
    <w:rsid w:val="0006646F"/>
    <w:rsid w:val="00077557"/>
    <w:rsid w:val="00094C22"/>
    <w:rsid w:val="000B0048"/>
    <w:rsid w:val="000B7CA4"/>
    <w:rsid w:val="000C0B67"/>
    <w:rsid w:val="000E0E1E"/>
    <w:rsid w:val="00111A16"/>
    <w:rsid w:val="001172D6"/>
    <w:rsid w:val="0011738A"/>
    <w:rsid w:val="00122FB8"/>
    <w:rsid w:val="0014641B"/>
    <w:rsid w:val="00153CE3"/>
    <w:rsid w:val="00194A95"/>
    <w:rsid w:val="00195555"/>
    <w:rsid w:val="00197C87"/>
    <w:rsid w:val="001A41B8"/>
    <w:rsid w:val="001B76B4"/>
    <w:rsid w:val="001C1FC2"/>
    <w:rsid w:val="001C54AF"/>
    <w:rsid w:val="001D70FD"/>
    <w:rsid w:val="00204A0A"/>
    <w:rsid w:val="00212941"/>
    <w:rsid w:val="00213984"/>
    <w:rsid w:val="00223D62"/>
    <w:rsid w:val="00241BE9"/>
    <w:rsid w:val="00243ED9"/>
    <w:rsid w:val="00251131"/>
    <w:rsid w:val="00257067"/>
    <w:rsid w:val="00265684"/>
    <w:rsid w:val="002911D7"/>
    <w:rsid w:val="0029286C"/>
    <w:rsid w:val="002B4893"/>
    <w:rsid w:val="002C7E1D"/>
    <w:rsid w:val="002D4511"/>
    <w:rsid w:val="002E46EF"/>
    <w:rsid w:val="00302209"/>
    <w:rsid w:val="00304704"/>
    <w:rsid w:val="0030709B"/>
    <w:rsid w:val="00320BA9"/>
    <w:rsid w:val="003249B2"/>
    <w:rsid w:val="0034141C"/>
    <w:rsid w:val="003477D4"/>
    <w:rsid w:val="0036405F"/>
    <w:rsid w:val="0036462D"/>
    <w:rsid w:val="0036494D"/>
    <w:rsid w:val="00373F5C"/>
    <w:rsid w:val="00396486"/>
    <w:rsid w:val="003E1BEE"/>
    <w:rsid w:val="00405E84"/>
    <w:rsid w:val="00430534"/>
    <w:rsid w:val="0043086C"/>
    <w:rsid w:val="00440713"/>
    <w:rsid w:val="004449FF"/>
    <w:rsid w:val="004475CE"/>
    <w:rsid w:val="004627B0"/>
    <w:rsid w:val="004843E1"/>
    <w:rsid w:val="004C10B9"/>
    <w:rsid w:val="004D0D38"/>
    <w:rsid w:val="004D6247"/>
    <w:rsid w:val="004E29B2"/>
    <w:rsid w:val="005163D4"/>
    <w:rsid w:val="0054279A"/>
    <w:rsid w:val="0054762C"/>
    <w:rsid w:val="005604CD"/>
    <w:rsid w:val="0057046F"/>
    <w:rsid w:val="00571A61"/>
    <w:rsid w:val="00572147"/>
    <w:rsid w:val="0058281B"/>
    <w:rsid w:val="00591B9B"/>
    <w:rsid w:val="005A2E06"/>
    <w:rsid w:val="005D0F36"/>
    <w:rsid w:val="005D1386"/>
    <w:rsid w:val="005F3062"/>
    <w:rsid w:val="005F3311"/>
    <w:rsid w:val="005F5D3C"/>
    <w:rsid w:val="00625106"/>
    <w:rsid w:val="00645400"/>
    <w:rsid w:val="00656B9F"/>
    <w:rsid w:val="00664ED1"/>
    <w:rsid w:val="00670CB3"/>
    <w:rsid w:val="00671899"/>
    <w:rsid w:val="00683E6E"/>
    <w:rsid w:val="00687DAE"/>
    <w:rsid w:val="006A3A1C"/>
    <w:rsid w:val="006B7257"/>
    <w:rsid w:val="006D1958"/>
    <w:rsid w:val="006E29E0"/>
    <w:rsid w:val="00700124"/>
    <w:rsid w:val="00705BBA"/>
    <w:rsid w:val="0073134D"/>
    <w:rsid w:val="00731AC5"/>
    <w:rsid w:val="007560B4"/>
    <w:rsid w:val="007574C9"/>
    <w:rsid w:val="00767865"/>
    <w:rsid w:val="007700E4"/>
    <w:rsid w:val="00781ECC"/>
    <w:rsid w:val="00790C1C"/>
    <w:rsid w:val="007959B3"/>
    <w:rsid w:val="007A22A1"/>
    <w:rsid w:val="007A71C5"/>
    <w:rsid w:val="007C2B19"/>
    <w:rsid w:val="007C59C8"/>
    <w:rsid w:val="007D1333"/>
    <w:rsid w:val="007D3BDD"/>
    <w:rsid w:val="007E5086"/>
    <w:rsid w:val="007E60CB"/>
    <w:rsid w:val="007F549B"/>
    <w:rsid w:val="00813DE4"/>
    <w:rsid w:val="0081793F"/>
    <w:rsid w:val="00821F74"/>
    <w:rsid w:val="00822969"/>
    <w:rsid w:val="0085251F"/>
    <w:rsid w:val="008526A3"/>
    <w:rsid w:val="008633FF"/>
    <w:rsid w:val="008744BD"/>
    <w:rsid w:val="008810E6"/>
    <w:rsid w:val="008A3A99"/>
    <w:rsid w:val="008A4BDD"/>
    <w:rsid w:val="008F4BD0"/>
    <w:rsid w:val="008F6817"/>
    <w:rsid w:val="00905E60"/>
    <w:rsid w:val="009436AB"/>
    <w:rsid w:val="00955FAC"/>
    <w:rsid w:val="00975E03"/>
    <w:rsid w:val="00985844"/>
    <w:rsid w:val="009A07AE"/>
    <w:rsid w:val="009F339E"/>
    <w:rsid w:val="009F4B7D"/>
    <w:rsid w:val="009F6DF6"/>
    <w:rsid w:val="00A31186"/>
    <w:rsid w:val="00A32B76"/>
    <w:rsid w:val="00A96EAD"/>
    <w:rsid w:val="00A97402"/>
    <w:rsid w:val="00AA61DD"/>
    <w:rsid w:val="00AC5FD2"/>
    <w:rsid w:val="00AC6752"/>
    <w:rsid w:val="00AC70F7"/>
    <w:rsid w:val="00AC7D99"/>
    <w:rsid w:val="00AF2866"/>
    <w:rsid w:val="00B50B76"/>
    <w:rsid w:val="00B615E5"/>
    <w:rsid w:val="00B61D01"/>
    <w:rsid w:val="00B67F7C"/>
    <w:rsid w:val="00B705B4"/>
    <w:rsid w:val="00B96CF3"/>
    <w:rsid w:val="00BA08AB"/>
    <w:rsid w:val="00BB0D77"/>
    <w:rsid w:val="00BC1DBB"/>
    <w:rsid w:val="00BC7AFE"/>
    <w:rsid w:val="00BD0864"/>
    <w:rsid w:val="00BD1ABE"/>
    <w:rsid w:val="00BD66E4"/>
    <w:rsid w:val="00BE2439"/>
    <w:rsid w:val="00BF2BB8"/>
    <w:rsid w:val="00BF3931"/>
    <w:rsid w:val="00BF60B5"/>
    <w:rsid w:val="00C04B6F"/>
    <w:rsid w:val="00C12B65"/>
    <w:rsid w:val="00C1478C"/>
    <w:rsid w:val="00C24B6F"/>
    <w:rsid w:val="00C435A5"/>
    <w:rsid w:val="00C57889"/>
    <w:rsid w:val="00C72C16"/>
    <w:rsid w:val="00C95267"/>
    <w:rsid w:val="00C9634B"/>
    <w:rsid w:val="00CA1B35"/>
    <w:rsid w:val="00CD3607"/>
    <w:rsid w:val="00CD37D3"/>
    <w:rsid w:val="00CF0002"/>
    <w:rsid w:val="00CF2277"/>
    <w:rsid w:val="00CF2F0C"/>
    <w:rsid w:val="00D02D10"/>
    <w:rsid w:val="00D055BF"/>
    <w:rsid w:val="00D41CF8"/>
    <w:rsid w:val="00D43716"/>
    <w:rsid w:val="00D57311"/>
    <w:rsid w:val="00D64922"/>
    <w:rsid w:val="00D66A6A"/>
    <w:rsid w:val="00D67505"/>
    <w:rsid w:val="00DA2FCB"/>
    <w:rsid w:val="00DC4275"/>
    <w:rsid w:val="00DC4E5B"/>
    <w:rsid w:val="00DE5F58"/>
    <w:rsid w:val="00DF3C1D"/>
    <w:rsid w:val="00E22177"/>
    <w:rsid w:val="00E2753E"/>
    <w:rsid w:val="00E64B46"/>
    <w:rsid w:val="00E65C08"/>
    <w:rsid w:val="00E7062A"/>
    <w:rsid w:val="00E75532"/>
    <w:rsid w:val="00E7713D"/>
    <w:rsid w:val="00EB1AB9"/>
    <w:rsid w:val="00EB205B"/>
    <w:rsid w:val="00EC38B2"/>
    <w:rsid w:val="00EC4384"/>
    <w:rsid w:val="00EE450B"/>
    <w:rsid w:val="00EE5689"/>
    <w:rsid w:val="00EF6790"/>
    <w:rsid w:val="00F200AE"/>
    <w:rsid w:val="00F22B86"/>
    <w:rsid w:val="00F7532F"/>
    <w:rsid w:val="00F97401"/>
    <w:rsid w:val="00FA1A0E"/>
    <w:rsid w:val="00FB411C"/>
    <w:rsid w:val="00FD5AF1"/>
    <w:rsid w:val="00FD5DCE"/>
    <w:rsid w:val="00FE3ED6"/>
    <w:rsid w:val="00FE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111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Jiří Pilař</cp:lastModifiedBy>
  <cp:revision>10</cp:revision>
  <cp:lastPrinted>2026-03-13T05:58:00Z</cp:lastPrinted>
  <dcterms:created xsi:type="dcterms:W3CDTF">2025-07-04T07:22:00Z</dcterms:created>
  <dcterms:modified xsi:type="dcterms:W3CDTF">2026-03-26T13:07:00Z</dcterms:modified>
</cp:coreProperties>
</file>